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07" w:rsidRDefault="00413216" w:rsidP="00124EB2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 w:rsidR="00124EB2">
        <w:rPr>
          <w:rFonts w:asciiTheme="majorBidi" w:hAnsiTheme="majorBidi" w:cstheme="majorBidi"/>
          <w:sz w:val="48"/>
          <w:szCs w:val="48"/>
        </w:rPr>
        <w:t xml:space="preserve"> V</w:t>
      </w:r>
    </w:p>
    <w:p w:rsidR="00F84FA7" w:rsidRPr="00F84FA7" w:rsidRDefault="00F84FA7" w:rsidP="00F84F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F84FA7" w:rsidRPr="00F84FA7" w:rsidTr="00CD5168">
        <w:trPr>
          <w:trHeight w:val="365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F84FA7" w:rsidRPr="00F84FA7" w:rsidRDefault="00BC0316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ايمان صلاح عبدالمنعم محمد يوسف</w:t>
            </w:r>
          </w:p>
        </w:tc>
      </w:tr>
      <w:tr w:rsidR="00F84FA7" w:rsidRPr="00F84FA7" w:rsidTr="00CD5168">
        <w:trPr>
          <w:trHeight w:val="365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F84FA7" w:rsidRPr="00F84FA7" w:rsidRDefault="00BC0316" w:rsidP="00BC0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Salah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Abdelmoneim</w:t>
            </w:r>
            <w:proofErr w:type="spellEnd"/>
            <w:r w:rsidR="00F84FA7" w:rsidRPr="00F84FA7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Mohammed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Yousef</w:t>
            </w:r>
            <w:proofErr w:type="spellEnd"/>
          </w:p>
        </w:tc>
      </w:tr>
      <w:tr w:rsidR="00AC1143" w:rsidRPr="00F84FA7" w:rsidTr="00CD5168">
        <w:trPr>
          <w:trHeight w:val="365"/>
        </w:trPr>
        <w:tc>
          <w:tcPr>
            <w:tcW w:w="2552" w:type="dxa"/>
          </w:tcPr>
          <w:p w:rsidR="00AC1143" w:rsidRPr="00F84FA7" w:rsidRDefault="00AC1143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AC1143" w:rsidRPr="00F84FA7" w:rsidRDefault="00BC0316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1-3-1991</w:t>
            </w:r>
          </w:p>
        </w:tc>
      </w:tr>
      <w:tr w:rsidR="00F84FA7" w:rsidRPr="00F84FA7" w:rsidTr="00CD5168">
        <w:trPr>
          <w:trHeight w:val="365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Microbiology&amp; Immunology department</w:t>
            </w:r>
          </w:p>
        </w:tc>
      </w:tr>
      <w:tr w:rsidR="00F84FA7" w:rsidRPr="00F84FA7" w:rsidTr="00CD5168">
        <w:trPr>
          <w:trHeight w:val="365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Medicine</w:t>
            </w:r>
          </w:p>
        </w:tc>
      </w:tr>
      <w:tr w:rsidR="00F84FA7" w:rsidRPr="00F84FA7" w:rsidTr="00CD5168">
        <w:trPr>
          <w:trHeight w:val="365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F84FA7" w:rsidRPr="00F84FA7" w:rsidRDefault="000D224B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24B">
              <w:rPr>
                <w:rFonts w:ascii="Times New Roman" w:eastAsia="Calibri" w:hAnsi="Times New Roman" w:cs="Times New Roman"/>
                <w:sz w:val="24"/>
                <w:szCs w:val="24"/>
              </w:rPr>
              <w:t>demonstrator</w:t>
            </w:r>
          </w:p>
        </w:tc>
      </w:tr>
      <w:tr w:rsidR="00F84FA7" w:rsidRPr="00F84FA7" w:rsidTr="00CD5168">
        <w:trPr>
          <w:trHeight w:val="388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F84FA7" w:rsidRPr="00F84FA7" w:rsidRDefault="00BC0316" w:rsidP="00CF31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F84FA7" w:rsidRPr="00F84FA7" w:rsidTr="00CD5168">
        <w:trPr>
          <w:trHeight w:val="329"/>
        </w:trPr>
        <w:tc>
          <w:tcPr>
            <w:tcW w:w="2552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F84FA7" w:rsidRPr="00F84FA7" w:rsidTr="00CD5168">
        <w:trPr>
          <w:trHeight w:val="329"/>
        </w:trPr>
        <w:tc>
          <w:tcPr>
            <w:tcW w:w="2552" w:type="dxa"/>
          </w:tcPr>
          <w:p w:rsidR="00F84FA7" w:rsidRPr="00F84FA7" w:rsidRDefault="00F84FA7" w:rsidP="00392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F84FA7" w:rsidRPr="00F84FA7" w:rsidRDefault="00BC0316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01023187702</w:t>
            </w:r>
          </w:p>
        </w:tc>
      </w:tr>
      <w:tr w:rsidR="00F84FA7" w:rsidRPr="00F84FA7" w:rsidTr="00CD5168">
        <w:trPr>
          <w:trHeight w:val="329"/>
        </w:trPr>
        <w:tc>
          <w:tcPr>
            <w:tcW w:w="2552" w:type="dxa"/>
          </w:tcPr>
          <w:p w:rsidR="00F84FA7" w:rsidRPr="00F84FA7" w:rsidRDefault="00F84FA7" w:rsidP="00392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F84FA7" w:rsidRPr="00F84FA7" w:rsidRDefault="00BC0316" w:rsidP="00033D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emansalah205@yahoo.com</w:t>
            </w:r>
          </w:p>
        </w:tc>
      </w:tr>
    </w:tbl>
    <w:p w:rsidR="00F84FA7" w:rsidRDefault="00F84FA7" w:rsidP="00F84FA7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</w:p>
    <w:bookmarkEnd w:id="0"/>
    <w:p w:rsidR="00F84FA7" w:rsidRPr="00F84FA7" w:rsidRDefault="00F84FA7" w:rsidP="00F84F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F84FA7" w:rsidRPr="00F84FA7" w:rsidTr="00CD5168">
        <w:trPr>
          <w:trHeight w:val="622"/>
        </w:trPr>
        <w:tc>
          <w:tcPr>
            <w:tcW w:w="3591" w:type="dxa"/>
          </w:tcPr>
          <w:p w:rsidR="00F84FA7" w:rsidRPr="00F84FA7" w:rsidRDefault="00F84FA7" w:rsidP="00F84FA7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F84FA7" w:rsidRPr="00F84FA7" w:rsidRDefault="00F84FA7" w:rsidP="00F84FA7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4FA7" w:rsidRPr="00F84FA7" w:rsidRDefault="00F84FA7" w:rsidP="00F84FA7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F84FA7" w:rsidRPr="00F84FA7" w:rsidTr="00CD5168">
        <w:trPr>
          <w:trHeight w:val="642"/>
        </w:trPr>
        <w:tc>
          <w:tcPr>
            <w:tcW w:w="3591" w:type="dxa"/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F84FA7" w:rsidRPr="00F84FA7" w:rsidRDefault="00F84FA7" w:rsidP="00F84FA7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4FA7">
              <w:rPr>
                <w:rFonts w:ascii="Calibri" w:eastAsia="Calibri" w:hAnsi="Calibri" w:cs="Arial"/>
              </w:rPr>
              <w:t>MBCH</w:t>
            </w:r>
            <w:r w:rsidR="00A86936">
              <w:rPr>
                <w:rFonts w:ascii="Calibri" w:eastAsia="Calibri" w:hAnsi="Calibri" w:cs="Arial" w:hint="cs"/>
                <w:rtl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4FA7" w:rsidRPr="00F84FA7" w:rsidRDefault="00BC0316" w:rsidP="00F84FA7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2014</w:t>
            </w:r>
          </w:p>
        </w:tc>
      </w:tr>
      <w:tr w:rsidR="00F84FA7" w:rsidRPr="00F84FA7" w:rsidTr="00CD5168">
        <w:trPr>
          <w:trHeight w:val="642"/>
        </w:trPr>
        <w:tc>
          <w:tcPr>
            <w:tcW w:w="3591" w:type="dxa"/>
          </w:tcPr>
          <w:p w:rsidR="00F84FA7" w:rsidRPr="00F84FA7" w:rsidRDefault="00F84FA7" w:rsidP="00F84FA7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F84FA7" w:rsidRPr="00F84FA7" w:rsidRDefault="00F84FA7" w:rsidP="00F84FA7">
            <w:pPr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4FA7" w:rsidRPr="00F84FA7" w:rsidRDefault="00F84FA7" w:rsidP="00F84FA7">
            <w:pPr>
              <w:rPr>
                <w:rFonts w:ascii="Calibri" w:eastAsia="Calibri" w:hAnsi="Calibri" w:cs="Arial"/>
              </w:rPr>
            </w:pPr>
          </w:p>
        </w:tc>
      </w:tr>
      <w:tr w:rsidR="00DA676E" w:rsidRPr="00F84FA7" w:rsidTr="00CD5168">
        <w:trPr>
          <w:trHeight w:val="642"/>
        </w:trPr>
        <w:tc>
          <w:tcPr>
            <w:tcW w:w="3591" w:type="dxa"/>
          </w:tcPr>
          <w:p w:rsidR="00DA676E" w:rsidRPr="00F84FA7" w:rsidRDefault="00DA676E" w:rsidP="0047352C">
            <w:pPr>
              <w:rPr>
                <w:rFonts w:ascii="Calibri" w:eastAsia="Calibri" w:hAnsi="Calibri" w:cs="Arial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DA676E" w:rsidRPr="00F84FA7" w:rsidRDefault="00DA676E" w:rsidP="00F84FA7">
            <w:pPr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A676E" w:rsidRPr="00F84FA7" w:rsidRDefault="00DA676E" w:rsidP="00F84FA7">
            <w:pPr>
              <w:rPr>
                <w:rFonts w:ascii="Calibri" w:eastAsia="Calibri" w:hAnsi="Calibri" w:cs="Arial"/>
              </w:rPr>
            </w:pPr>
          </w:p>
        </w:tc>
      </w:tr>
    </w:tbl>
    <w:p w:rsidR="00F84FA7" w:rsidRPr="001237BC" w:rsidRDefault="001237BC" w:rsidP="00F84F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F84FA7" w:rsidRPr="00F84FA7" w:rsidTr="00CD5168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F84FA7" w:rsidRPr="00F84FA7" w:rsidRDefault="00C22B74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Medical </w:t>
            </w:r>
            <w:r w:rsidR="00F84FA7"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F84FA7" w:rsidRPr="00F84FA7" w:rsidTr="00CD5168">
        <w:tc>
          <w:tcPr>
            <w:tcW w:w="1702" w:type="dxa"/>
            <w:tcBorders>
              <w:right w:val="single" w:sz="4" w:space="0" w:color="auto"/>
            </w:tcBorders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F84FA7" w:rsidRPr="00F84FA7" w:rsidRDefault="00F84FA7" w:rsidP="00F8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37BC" w:rsidRPr="001237BC" w:rsidRDefault="001237BC" w:rsidP="001237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2214"/>
        <w:gridCol w:w="2214"/>
        <w:gridCol w:w="2214"/>
      </w:tblGrid>
      <w:tr w:rsidR="001237BC" w:rsidRPr="001237BC" w:rsidTr="00CD5168">
        <w:tc>
          <w:tcPr>
            <w:tcW w:w="2390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1237BC" w:rsidRPr="001237BC" w:rsidTr="00CD5168">
        <w:tc>
          <w:tcPr>
            <w:tcW w:w="2390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</w:rPr>
              <w:t>Arabic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1237BC" w:rsidRPr="001237BC" w:rsidTr="00CD5168">
        <w:tc>
          <w:tcPr>
            <w:tcW w:w="2390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</w:rPr>
              <w:t>English</w:t>
            </w:r>
          </w:p>
        </w:tc>
        <w:tc>
          <w:tcPr>
            <w:tcW w:w="2214" w:type="dxa"/>
          </w:tcPr>
          <w:p w:rsidR="001237BC" w:rsidRPr="001237BC" w:rsidRDefault="00BC0316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Very Good 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Very Good</w:t>
            </w:r>
          </w:p>
        </w:tc>
        <w:tc>
          <w:tcPr>
            <w:tcW w:w="2214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Very Good</w:t>
            </w:r>
          </w:p>
        </w:tc>
      </w:tr>
    </w:tbl>
    <w:p w:rsidR="00F84FA7" w:rsidRDefault="00F84FA7" w:rsidP="00F84FA7">
      <w:pPr>
        <w:rPr>
          <w:rFonts w:asciiTheme="majorBidi" w:hAnsiTheme="majorBidi" w:cstheme="majorBidi"/>
          <w:sz w:val="52"/>
          <w:szCs w:val="52"/>
        </w:rPr>
      </w:pPr>
    </w:p>
    <w:p w:rsidR="009D78B4" w:rsidRDefault="009D78B4" w:rsidP="00DA4F4B">
      <w:pPr>
        <w:rPr>
          <w:rFonts w:ascii="Arial" w:eastAsia="Calibri" w:hAnsi="Arial" w:cs="Arial"/>
          <w:b/>
          <w:bCs/>
        </w:rPr>
      </w:pPr>
    </w:p>
    <w:p w:rsidR="00392071" w:rsidRPr="00392071" w:rsidRDefault="002A2716" w:rsidP="0039207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="00392071" w:rsidRPr="00392071">
        <w:rPr>
          <w:rFonts w:ascii="Arial" w:eastAsia="Calibri" w:hAnsi="Arial" w:cs="Arial"/>
          <w:b/>
          <w:bCs/>
        </w:rPr>
        <w:t>Committees</w:t>
      </w:r>
      <w:r w:rsidR="00392071">
        <w:rPr>
          <w:rFonts w:ascii="Arial" w:eastAsia="Calibri" w:hAnsi="Arial" w:cs="Arial"/>
          <w:b/>
          <w:bCs/>
        </w:rPr>
        <w:t>&amp; societies</w:t>
      </w:r>
    </w:p>
    <w:p w:rsidR="002A2716" w:rsidRPr="002A2716" w:rsidRDefault="002A2716" w:rsidP="002A2716">
      <w:pPr>
        <w:numPr>
          <w:ilvl w:val="0"/>
          <w:numId w:val="2"/>
        </w:numPr>
        <w:rPr>
          <w:rFonts w:ascii="Arial" w:eastAsia="Calibri" w:hAnsi="Arial" w:cs="Arial"/>
          <w:b/>
          <w:bCs/>
        </w:rPr>
      </w:pPr>
    </w:p>
    <w:p w:rsidR="002A2716" w:rsidRPr="002A2716" w:rsidRDefault="002A2716" w:rsidP="002A2716">
      <w:pPr>
        <w:numPr>
          <w:ilvl w:val="0"/>
          <w:numId w:val="2"/>
        </w:numPr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 </w:t>
      </w:r>
    </w:p>
    <w:p w:rsidR="002A2716" w:rsidRDefault="002A2716" w:rsidP="002A2716">
      <w:pPr>
        <w:numPr>
          <w:ilvl w:val="0"/>
          <w:numId w:val="2"/>
        </w:numPr>
        <w:rPr>
          <w:rFonts w:ascii="Arial" w:eastAsia="Calibri" w:hAnsi="Arial" w:cs="Arial"/>
          <w:b/>
          <w:bCs/>
        </w:rPr>
      </w:pPr>
    </w:p>
    <w:p w:rsidR="001525AE" w:rsidRPr="002A2716" w:rsidRDefault="001525AE" w:rsidP="001525AE">
      <w:pPr>
        <w:numPr>
          <w:ilvl w:val="0"/>
          <w:numId w:val="2"/>
        </w:numPr>
        <w:rPr>
          <w:rFonts w:ascii="Arial" w:eastAsia="Calibri" w:hAnsi="Arial" w:cs="Arial"/>
          <w:b/>
          <w:bCs/>
        </w:rPr>
      </w:pPr>
    </w:p>
    <w:p w:rsidR="008D08C1" w:rsidRPr="008D08C1" w:rsidRDefault="008D08C1" w:rsidP="00DA4F4B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8D08C1" w:rsidRPr="008D08C1" w:rsidRDefault="008D08C1" w:rsidP="008D08C1">
      <w:pPr>
        <w:pStyle w:val="ListParagraph"/>
        <w:numPr>
          <w:ilvl w:val="0"/>
          <w:numId w:val="4"/>
        </w:num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 </w:t>
      </w:r>
    </w:p>
    <w:p w:rsidR="00F84FA7" w:rsidRPr="00602AE1" w:rsidRDefault="008D08C1" w:rsidP="008D08C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52"/>
          <w:szCs w:val="52"/>
        </w:rPr>
      </w:pPr>
      <w:r w:rsidRPr="008D08C1">
        <w:rPr>
          <w:rFonts w:ascii="Arial" w:eastAsia="Calibri" w:hAnsi="Arial" w:cs="Arial"/>
          <w:b/>
          <w:bCs/>
        </w:rPr>
        <w:t xml:space="preserve"> </w:t>
      </w:r>
    </w:p>
    <w:p w:rsidR="00602AE1" w:rsidRDefault="00602AE1" w:rsidP="00602AE1">
      <w:pPr>
        <w:ind w:left="990"/>
        <w:rPr>
          <w:rFonts w:ascii="Arial" w:hAnsi="Arial"/>
          <w:b/>
          <w:bCs/>
        </w:rPr>
      </w:pPr>
    </w:p>
    <w:p w:rsidR="00602AE1" w:rsidRDefault="00602AE1" w:rsidP="00602AE1">
      <w:pPr>
        <w:ind w:left="990"/>
        <w:rPr>
          <w:rFonts w:ascii="Arial" w:hAnsi="Arial"/>
          <w:b/>
          <w:bCs/>
        </w:rPr>
      </w:pPr>
    </w:p>
    <w:p w:rsidR="00602AE1" w:rsidRDefault="00602AE1" w:rsidP="00983720">
      <w:pPr>
        <w:ind w:left="990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Courses</w:t>
      </w:r>
      <w:r w:rsidR="00A443F4">
        <w:rPr>
          <w:rFonts w:ascii="Arial" w:hAnsi="Arial"/>
          <w:b/>
          <w:bCs/>
        </w:rPr>
        <w:t xml:space="preserve">  </w:t>
      </w:r>
      <w:r w:rsidR="00983720">
        <w:rPr>
          <w:rFonts w:ascii="Arial" w:hAnsi="Arial"/>
          <w:b/>
          <w:bCs/>
        </w:rPr>
        <w:t>taught</w:t>
      </w:r>
      <w:proofErr w:type="gramEnd"/>
      <w:r>
        <w:rPr>
          <w:rFonts w:ascii="Arial" w:hAnsi="Arial"/>
          <w:b/>
          <w:bCs/>
        </w:rPr>
        <w:t xml:space="preserve"> at under graduate level</w:t>
      </w:r>
    </w:p>
    <w:p w:rsidR="00BC0316" w:rsidRDefault="00BC0316" w:rsidP="00983720">
      <w:pPr>
        <w:ind w:left="990"/>
        <w:rPr>
          <w:rFonts w:ascii="Arial" w:hAnsi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02AE1" w:rsidRPr="00602AE1" w:rsidTr="00602AE1">
        <w:tc>
          <w:tcPr>
            <w:tcW w:w="5103" w:type="dxa"/>
          </w:tcPr>
          <w:p w:rsidR="00602AE1" w:rsidRPr="00DB0D31" w:rsidRDefault="00602AE1" w:rsidP="00DB0D31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602AE1" w:rsidRPr="00602AE1" w:rsidTr="00602AE1">
        <w:tc>
          <w:tcPr>
            <w:tcW w:w="5103" w:type="dxa"/>
          </w:tcPr>
          <w:p w:rsidR="00602AE1" w:rsidRPr="00602AE1" w:rsidRDefault="00602AE1" w:rsidP="00602AE1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02AE1" w:rsidRPr="00602AE1" w:rsidTr="00602AE1">
        <w:tc>
          <w:tcPr>
            <w:tcW w:w="5103" w:type="dxa"/>
          </w:tcPr>
          <w:p w:rsidR="00602AE1" w:rsidRPr="00602AE1" w:rsidRDefault="00602AE1" w:rsidP="00602AE1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02AE1" w:rsidRPr="00602AE1" w:rsidTr="00602AE1">
        <w:tc>
          <w:tcPr>
            <w:tcW w:w="5103" w:type="dxa"/>
          </w:tcPr>
          <w:p w:rsidR="00602AE1" w:rsidRPr="00602AE1" w:rsidRDefault="00602AE1" w:rsidP="00602AE1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CF3151" w:rsidRPr="00CF3151" w:rsidRDefault="00CF3151" w:rsidP="00CF315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 w:rsidR="00632550"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CF3151" w:rsidRPr="00CF3151" w:rsidTr="00CD5168">
        <w:trPr>
          <w:trHeight w:val="808"/>
        </w:trPr>
        <w:tc>
          <w:tcPr>
            <w:tcW w:w="7976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CF3151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CF3151" w:rsidRDefault="00CF3151" w:rsidP="0009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377"/>
        </w:trPr>
        <w:tc>
          <w:tcPr>
            <w:tcW w:w="7976" w:type="dxa"/>
          </w:tcPr>
          <w:p w:rsidR="00CF3151" w:rsidRPr="00CF3151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377"/>
        </w:trPr>
        <w:tc>
          <w:tcPr>
            <w:tcW w:w="7976" w:type="dxa"/>
          </w:tcPr>
          <w:p w:rsidR="00CF3151" w:rsidRPr="00CF3151" w:rsidRDefault="00CF3151" w:rsidP="00FD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CF3151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FD3B67">
        <w:trPr>
          <w:trHeight w:val="448"/>
        </w:trPr>
        <w:tc>
          <w:tcPr>
            <w:tcW w:w="7976" w:type="dxa"/>
          </w:tcPr>
          <w:p w:rsidR="00CF3151" w:rsidRPr="00CF3151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FD3B67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FD3B67" w:rsidRDefault="00CF3151" w:rsidP="00FD3B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FD3B67" w:rsidRDefault="00CF3151" w:rsidP="00FD3B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FD3B67" w:rsidRDefault="00CF3151" w:rsidP="00FD3B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FD3B67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P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3151" w:rsidRPr="00CF3151" w:rsidTr="00CD5168">
        <w:trPr>
          <w:trHeight w:val="404"/>
        </w:trPr>
        <w:tc>
          <w:tcPr>
            <w:tcW w:w="7976" w:type="dxa"/>
          </w:tcPr>
          <w:p w:rsidR="00CF3151" w:rsidRPr="00563E5F" w:rsidRDefault="00CF3151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CF3151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21A36" w:rsidRPr="00CF3151" w:rsidTr="00CD5168">
        <w:trPr>
          <w:trHeight w:val="404"/>
        </w:trPr>
        <w:tc>
          <w:tcPr>
            <w:tcW w:w="7976" w:type="dxa"/>
          </w:tcPr>
          <w:p w:rsidR="00821A36" w:rsidRPr="00563E5F" w:rsidRDefault="00821A36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21A36" w:rsidRDefault="00821A36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10C49" w:rsidRPr="00CF3151" w:rsidTr="00CD5168">
        <w:trPr>
          <w:trHeight w:val="404"/>
        </w:trPr>
        <w:tc>
          <w:tcPr>
            <w:tcW w:w="7976" w:type="dxa"/>
          </w:tcPr>
          <w:p w:rsidR="00B10C49" w:rsidRDefault="00B10C49" w:rsidP="00BC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8C547B" w:rsidRDefault="008C547B" w:rsidP="0056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6026D" w:rsidRDefault="0086026D" w:rsidP="0086026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02C5" w:rsidRPr="001502C5" w:rsidRDefault="001502C5" w:rsidP="001502C5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3E5735" w:rsidRDefault="006D1302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1-</w:t>
      </w:r>
    </w:p>
    <w:p w:rsidR="006D1302" w:rsidRDefault="006D1302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2-</w:t>
      </w:r>
    </w:p>
    <w:p w:rsidR="006D1302" w:rsidRDefault="006D1302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3-</w:t>
      </w:r>
    </w:p>
    <w:p w:rsidR="006D1302" w:rsidRDefault="006D1302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4-</w:t>
      </w:r>
    </w:p>
    <w:p w:rsidR="003E5735" w:rsidRDefault="003E5735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1502C5" w:rsidRPr="003E5735" w:rsidRDefault="001502C5" w:rsidP="003E573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3E5735">
        <w:rPr>
          <w:rFonts w:ascii="Arial" w:eastAsia="Times New Roman" w:hAnsi="Arial" w:cs="Arial"/>
          <w:color w:val="222222"/>
          <w:lang w:eastAsia="ja-JP"/>
        </w:rPr>
        <w:br/>
      </w:r>
      <w:r w:rsidRPr="003E5735">
        <w:rPr>
          <w:rFonts w:ascii="Arial" w:eastAsia="Times New Roman" w:hAnsi="Arial" w:cs="Arial"/>
          <w:color w:val="222222"/>
          <w:lang w:eastAsia="ja-JP"/>
        </w:rPr>
        <w:br/>
      </w:r>
    </w:p>
    <w:p w:rsidR="001502C5" w:rsidRPr="001502C5" w:rsidRDefault="001502C5" w:rsidP="001502C5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1502C5" w:rsidRPr="00FE025C" w:rsidRDefault="001502C5" w:rsidP="001502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6C9" w:rsidRDefault="001D56C9" w:rsidP="001D56C9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Papers and researches</w:t>
      </w:r>
      <w:r w:rsidR="005477F1">
        <w:rPr>
          <w:rFonts w:asciiTheme="majorBidi" w:hAnsiTheme="majorBidi" w:cstheme="majorBidi"/>
          <w:b/>
          <w:bCs/>
          <w:sz w:val="28"/>
          <w:szCs w:val="28"/>
        </w:rPr>
        <w:t xml:space="preserve"> all of them are </w:t>
      </w:r>
      <w:proofErr w:type="spellStart"/>
      <w:r w:rsidR="005477F1"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477F1" w:rsidRDefault="005477F1" w:rsidP="00956509">
      <w:pPr>
        <w:pStyle w:val="ListParagraph"/>
        <w:jc w:val="both"/>
        <w:rPr>
          <w:sz w:val="28"/>
          <w:szCs w:val="28"/>
          <w:lang w:bidi="ar-EG"/>
        </w:rPr>
      </w:pPr>
    </w:p>
    <w:p w:rsidR="005477F1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4-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5-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lastRenderedPageBreak/>
        <w:t>6-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7-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8-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9-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10-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11-</w:t>
      </w:r>
    </w:p>
    <w:p w:rsidR="006D1302" w:rsidRDefault="006D1302" w:rsidP="00956509">
      <w:pPr>
        <w:pStyle w:val="ListParagraph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12-</w:t>
      </w:r>
    </w:p>
    <w:sectPr w:rsidR="006D1302" w:rsidSect="004272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15" w:rsidRDefault="00384615" w:rsidP="008C3AC9">
      <w:pPr>
        <w:spacing w:after="0" w:line="240" w:lineRule="auto"/>
      </w:pPr>
      <w:r>
        <w:separator/>
      </w:r>
    </w:p>
  </w:endnote>
  <w:endnote w:type="continuationSeparator" w:id="0">
    <w:p w:rsidR="00384615" w:rsidRDefault="00384615" w:rsidP="008C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39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AC9" w:rsidRDefault="008C3A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AC9" w:rsidRDefault="008C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15" w:rsidRDefault="00384615" w:rsidP="008C3AC9">
      <w:pPr>
        <w:spacing w:after="0" w:line="240" w:lineRule="auto"/>
      </w:pPr>
      <w:r>
        <w:separator/>
      </w:r>
    </w:p>
  </w:footnote>
  <w:footnote w:type="continuationSeparator" w:id="0">
    <w:p w:rsidR="00384615" w:rsidRDefault="00384615" w:rsidP="008C3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DAD"/>
    <w:multiLevelType w:val="hybridMultilevel"/>
    <w:tmpl w:val="EE10625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6508B"/>
    <w:multiLevelType w:val="hybridMultilevel"/>
    <w:tmpl w:val="3EDE5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1179"/>
    <w:multiLevelType w:val="hybridMultilevel"/>
    <w:tmpl w:val="F5CE87C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93412"/>
    <w:multiLevelType w:val="hybridMultilevel"/>
    <w:tmpl w:val="A2E81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47721"/>
    <w:multiLevelType w:val="hybridMultilevel"/>
    <w:tmpl w:val="0738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921A56">
      <w:start w:val="8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21AA0"/>
    <w:multiLevelType w:val="hybridMultilevel"/>
    <w:tmpl w:val="591CF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825C6F"/>
    <w:multiLevelType w:val="hybridMultilevel"/>
    <w:tmpl w:val="EE10625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72A150E9"/>
    <w:multiLevelType w:val="hybridMultilevel"/>
    <w:tmpl w:val="F5CE87C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16"/>
    <w:rsid w:val="00033D5D"/>
    <w:rsid w:val="000351CF"/>
    <w:rsid w:val="00095E4B"/>
    <w:rsid w:val="0009771F"/>
    <w:rsid w:val="000D224B"/>
    <w:rsid w:val="001042A7"/>
    <w:rsid w:val="001237BC"/>
    <w:rsid w:val="00124EB2"/>
    <w:rsid w:val="00150018"/>
    <w:rsid w:val="001502C5"/>
    <w:rsid w:val="001525AE"/>
    <w:rsid w:val="001C3B71"/>
    <w:rsid w:val="001D56C9"/>
    <w:rsid w:val="00246D24"/>
    <w:rsid w:val="00253B95"/>
    <w:rsid w:val="00254E0B"/>
    <w:rsid w:val="002770A7"/>
    <w:rsid w:val="002A2716"/>
    <w:rsid w:val="002B0EAF"/>
    <w:rsid w:val="002C6177"/>
    <w:rsid w:val="002E3ABF"/>
    <w:rsid w:val="002F3EEB"/>
    <w:rsid w:val="00334ED2"/>
    <w:rsid w:val="00382238"/>
    <w:rsid w:val="00384615"/>
    <w:rsid w:val="00392071"/>
    <w:rsid w:val="003B4B85"/>
    <w:rsid w:val="003C6A0B"/>
    <w:rsid w:val="003E5735"/>
    <w:rsid w:val="003F544E"/>
    <w:rsid w:val="00413216"/>
    <w:rsid w:val="004272A5"/>
    <w:rsid w:val="00474609"/>
    <w:rsid w:val="00495824"/>
    <w:rsid w:val="004B72CC"/>
    <w:rsid w:val="004C7C52"/>
    <w:rsid w:val="005116A1"/>
    <w:rsid w:val="005202D8"/>
    <w:rsid w:val="005477F1"/>
    <w:rsid w:val="00553104"/>
    <w:rsid w:val="005628DA"/>
    <w:rsid w:val="00563E5F"/>
    <w:rsid w:val="00585632"/>
    <w:rsid w:val="005B31DB"/>
    <w:rsid w:val="005B3A29"/>
    <w:rsid w:val="005B6650"/>
    <w:rsid w:val="00602AE1"/>
    <w:rsid w:val="00632550"/>
    <w:rsid w:val="00642615"/>
    <w:rsid w:val="00665D15"/>
    <w:rsid w:val="006D1302"/>
    <w:rsid w:val="00744996"/>
    <w:rsid w:val="007F3700"/>
    <w:rsid w:val="00821A36"/>
    <w:rsid w:val="0086026D"/>
    <w:rsid w:val="0089769F"/>
    <w:rsid w:val="008C0CF2"/>
    <w:rsid w:val="008C3677"/>
    <w:rsid w:val="008C3AC9"/>
    <w:rsid w:val="008C547B"/>
    <w:rsid w:val="008D08C1"/>
    <w:rsid w:val="008F6E19"/>
    <w:rsid w:val="00956509"/>
    <w:rsid w:val="00983720"/>
    <w:rsid w:val="009B63DF"/>
    <w:rsid w:val="009C0352"/>
    <w:rsid w:val="009D78B4"/>
    <w:rsid w:val="00A443F4"/>
    <w:rsid w:val="00A44BC7"/>
    <w:rsid w:val="00A63094"/>
    <w:rsid w:val="00A839C6"/>
    <w:rsid w:val="00A86936"/>
    <w:rsid w:val="00AC1143"/>
    <w:rsid w:val="00B10C49"/>
    <w:rsid w:val="00B54F07"/>
    <w:rsid w:val="00B75CE1"/>
    <w:rsid w:val="00BC0316"/>
    <w:rsid w:val="00BF146E"/>
    <w:rsid w:val="00BF1CAD"/>
    <w:rsid w:val="00C11A15"/>
    <w:rsid w:val="00C21F26"/>
    <w:rsid w:val="00C22B74"/>
    <w:rsid w:val="00CA1506"/>
    <w:rsid w:val="00CD3A6C"/>
    <w:rsid w:val="00CD72FD"/>
    <w:rsid w:val="00CE706B"/>
    <w:rsid w:val="00CF1E68"/>
    <w:rsid w:val="00CF3151"/>
    <w:rsid w:val="00D35F2C"/>
    <w:rsid w:val="00D5008D"/>
    <w:rsid w:val="00DA4F4B"/>
    <w:rsid w:val="00DA676E"/>
    <w:rsid w:val="00DA78F6"/>
    <w:rsid w:val="00DA7C6E"/>
    <w:rsid w:val="00DB0D31"/>
    <w:rsid w:val="00DC1262"/>
    <w:rsid w:val="00E06F74"/>
    <w:rsid w:val="00EB2AAC"/>
    <w:rsid w:val="00EE5E82"/>
    <w:rsid w:val="00F84FA7"/>
    <w:rsid w:val="00F870B5"/>
    <w:rsid w:val="00FB78F9"/>
    <w:rsid w:val="00FC2797"/>
    <w:rsid w:val="00FD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B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77F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B10C4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2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gt-ft-text1">
    <w:name w:val="gt-ft-text1"/>
    <w:basedOn w:val="DefaultParagraphFont"/>
    <w:rsid w:val="001502C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2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544E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544E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5E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5E4B"/>
    <w:rPr>
      <w:rFonts w:ascii="Consolas" w:hAnsi="Consolas" w:cs="Consola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3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C9"/>
  </w:style>
  <w:style w:type="paragraph" w:styleId="BalloonText">
    <w:name w:val="Balloon Text"/>
    <w:basedOn w:val="Normal"/>
    <w:link w:val="BalloonTextChar"/>
    <w:uiPriority w:val="99"/>
    <w:semiHidden/>
    <w:unhideWhenUsed/>
    <w:rsid w:val="008C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B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77F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B10C4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2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gt-ft-text1">
    <w:name w:val="gt-ft-text1"/>
    <w:basedOn w:val="DefaultParagraphFont"/>
    <w:rsid w:val="001502C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2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544E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544E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5E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5E4B"/>
    <w:rPr>
      <w:rFonts w:ascii="Consolas" w:hAnsi="Consolas" w:cs="Consola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3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C9"/>
  </w:style>
  <w:style w:type="paragraph" w:styleId="BalloonText">
    <w:name w:val="Balloon Text"/>
    <w:basedOn w:val="Normal"/>
    <w:link w:val="BalloonTextChar"/>
    <w:uiPriority w:val="99"/>
    <w:semiHidden/>
    <w:unhideWhenUsed/>
    <w:rsid w:val="008C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28911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287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1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216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30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89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6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1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9435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82"/>
                                                      <w:divBdr>
                                                        <w:top w:val="none" w:sz="0" w:space="3" w:color="F0C36D"/>
                                                        <w:left w:val="none" w:sz="0" w:space="3" w:color="F0C36D"/>
                                                        <w:bottom w:val="none" w:sz="0" w:space="3" w:color="F0C36D"/>
                                                        <w:right w:val="none" w:sz="0" w:space="3" w:color="F0C36D"/>
                                                      </w:divBdr>
                                                      <w:divsChild>
                                                        <w:div w:id="164095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2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7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655449">
                              <w:marLeft w:val="0"/>
                              <w:marRight w:val="0"/>
                              <w:marTop w:val="240"/>
                              <w:marBottom w:val="4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14699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3283125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95906906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4077182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33460116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985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20109">
          <w:marLeft w:val="-14"/>
          <w:marRight w:val="0"/>
          <w:marTop w:val="0"/>
          <w:marBottom w:val="0"/>
          <w:divBdr>
            <w:top w:val="single" w:sz="6" w:space="5" w:color="FFFFFF"/>
            <w:left w:val="single" w:sz="6" w:space="6" w:color="FFFFFF"/>
            <w:bottom w:val="single" w:sz="6" w:space="5" w:color="FFFFFF"/>
            <w:right w:val="single" w:sz="6" w:space="6" w:color="FFFFFF"/>
          </w:divBdr>
          <w:divsChild>
            <w:div w:id="70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elsaid</dc:creator>
  <cp:lastModifiedBy>BS</cp:lastModifiedBy>
  <cp:revision>3</cp:revision>
  <cp:lastPrinted>2017-11-07T08:58:00Z</cp:lastPrinted>
  <dcterms:created xsi:type="dcterms:W3CDTF">2020-04-09T23:07:00Z</dcterms:created>
  <dcterms:modified xsi:type="dcterms:W3CDTF">2020-04-09T23:29:00Z</dcterms:modified>
</cp:coreProperties>
</file>